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Представьте,  что  Вы, только окончив  школу, с Вашим живым характером,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жаждой  жизни,  стремлением  к  самоутверждению, сели  в  машину  времени 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перенеслись в 1942 год на  фронт.  Вы можете подумать, прочтя эту фразу, что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перед Вами фантастические рассказы. Отнюдь. Предлагаемые новеллы относятся 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жанру  воспоминаний, но при этом написаны так живо, а описываемые  перипетии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настолько  захватывающи,  что,  начав  читать их,  невозможно  остановиться.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Главный  герой, от лица  которого ведется повествование,  попадает в опасные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ситуации,  связанные  с риском для жизни  и  требующие  принятия мгновенных,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часто  на  уровне  подсознания, решений. К  тому  же,  он  настолько  схож с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современными 18-летними молодыми людьми, что легко представляешь себя на его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месте.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1"/>
      <w:bookmarkEnd w:id="0"/>
      <w:r w:rsidRPr="00A721D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Сведения об авторе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Вегер  Леонид  Леонидович,  родился  в  1924  г.  на Соловках в семье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осужденных, анархистов. После окончания  средней  школы  ушел  на  фронт. 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1943г.  был ранен и остался инвалидом II группы. В 1944 г. поступил и в 1949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г.  окончил инженерно-экономический факультет МАИ. Работал на  заводах  и 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научно-исследовательских   институтах.  Защитил  кандидатскую  и  докторскую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диссертации. Опубликовал 5 монографий и более 100 научных статей.  Последнее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место работы - ведущий научный сотрудник Института экономики РАН.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e-mail: vvvmaxim@mtu-net.ru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2"/>
      <w:bookmarkEnd w:id="1"/>
      <w:r w:rsidRPr="00A721D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ОБРЕЧЕННЫЕ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167-я  курсантская  бригада  была сформирована  необычно  - из отходов,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вернее из отбросов.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того как немецкие  войска летом 1942 г. взяли Ростов и хлынули на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кубанские  просторы,  из  курсантов   военных  училищ  Северного  Кавказа 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Закавказья стали срочно формироваться курсантские бригады. При этом в каждом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училище,  в том  числе и  в моем Орджоникидзовском,  курсантов разделили  на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"чистых" и "нечистых". Я оказался в  числе  последних. Среди них преобладали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полууголовные ребята из казачьих станиц, а также бывшие заключенные.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попал в их  компанию я, отличник боевой и политической подготовки,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было непонятно. Национальность не была, по крайней  мере,  главной причиной,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т.к. одноклассник, Яша Рихтер, попал в основной состав. (Кстати, после 10-го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класса ему было 17 лет, и он не подлежал призыву. Но Яков пошел в военкомат,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похлопотал  и  его взяли вместе  с  нами.)  Перебирая другие  свои  "грехи",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вспомнил, что  месяца  за  два  до  этого  у  меня была  стычка с командиром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отделения.  Он обозвал  меня  "пархатым", я толкнул его в грудь,  и началась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обычная мальчишеская драка  (он был мой ровесник). Прекратил ее  проходивший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мимо комиссар нашего батальона. На вечерней поверке  нам объявили наказания: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 отделения вернули  в  рядовые,  мне  дали  10  суток  гауптвахты.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Впрочем, это не такой  уж большой  "грех" и  не такое  уж редкое  взыскание,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чтобы из-за него отчислять из основного состава.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 я думаю, что причиной этого  была моя мама.  Девятнадцатилетней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девушкой  она  оставила  свою  добропорядочную  еврейскую  семью  и  ушла 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революцию бороться за свободу и справедливость.  Примкнула она к анархистам.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Установившуюся  советскую власть они не  признали и продолжали бороться и  с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ней. После нескольких арестов  ее в 1922 г.  отправили  на Соловки, где я 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родился. Заполняя при  поступлении в училище свою первую в жизни  анкету, я,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как   честный,  принципиальный   комсомолец,   указал,  что  родители   были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репрессированы.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Нас, человек  пятьдесят "нечистых", погрузили  в  вагоны и  отправили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Баку. Там уже собрались подобные группы из других  училищ Кавказа. Из них 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была сформирована 167-я курсантская бригада.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Мне,  как оказалось  впоследствии, повезло  - я  попал в артиллерийскую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батарею.  Артиллерийское   дело   мы  постигали  теоретически,  на  пальцах,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орудий не было.  Зато  в мое распоряжение попал  крупный костлявый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конь.  (Батарея  считалась  на  конной тяге).  Отношения у меня с  ним  были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сложные.  При чистке коня я задел пару раз скребком его сбитую  холку, жалел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делиться с ним сахарным пайком. Он при удобном случае старался  лягнуть меня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копытом, не желал признавать своим хозяином.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положение  на фронте еще более  ухудшилось.  Немцы  стремительно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продвигались к нефтяным промыслам Грозного. Нашу бригаду поспешно собрали 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погрузили в вагоны. Вечером мы тронулись. Орудий нам так и не дали,  сказав,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что  получим по  прибытии на место. Батальоны  тоже были вооружены  кое-как.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Даже  винтовки  дали  не  всем. Состав  всю  ночь  безостановочно двигался 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фронту.  По пути  проявился  необузданный характер  наших  ребят.  Несколько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человек на ходу поезда каким-то образом вылезли на крышу вагона, прогулялись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  составу  и  вычислили, непонятно как, вагон с продовольствием. Вагон был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"взят", и вскоре мы  все  уже жевали хлеб с  колбасой. Выгрузились  мы  рано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утром  в  каком-то  осетинском  селе.  Батальоны  начали  рыть окопы  в паре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от села, а наша батарея осталась в нем, ожидая прибытия орудий.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 дней  стояло   затишье  в  ожидании  подхода  немцев.  Здесь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произошел  следующий  эпизод.  Старшиной  нашей  батареи  был  бывший зек  с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Беломоро-Балтийского канала.  Надо  сказать,  что  командирами  отделений 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старшинами,  как правило, стали бывшие зеки. Наверное, это было закономерно,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учитывая схожесть  лагерной  жизни и армейской  службы. Они  были  взрослее,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лучше знали жизнь, могли заставить нас подчиняться.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старшина, поручавший мне самые неприятные задания, вопреки уставу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 третий раз подряд назначил меня в ночной караул,  я  возмутился, вышел  из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себя и сказал, что  пристрелю  его, как только придем на передовую. Старшина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опешил,  как  мне  показалось,  даже  испугался  и  доложил  о  моей  угрозе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политруку.  Вечером  политрук  вызвал  меня  к   себе.  Надо  сказать,   что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"нечистыми" в  нашей бригаде  были не  только  рядовые, но  и  командиры. 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основном это были,  видимо, в чем-то  провинившиеся уже  воевавшие  офицеры.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Политрук  был  суровый,  молчаливый  человек  с  тремя  кубиками в петлицах.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Политзанятия  он с нами не проводил  и в чем-то  был  мне  симпатичен. Идя 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нему,  я ожидал любого наказания.  Угроза застрелить командира  на передовой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была нешуточной, тем  более что, судя  по разговорам, такие  случаи  бывали.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Выслушав  мои  объяснения  и оправдания,  политрук вместо  разноса  отечески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объяснил мне, что  батарея  не укомплектована, что посылать в ночные караулы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некого и что у него самого нет пистолета и он рад, что  обзавелся карабином.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 конце концов политрук дал мне несколько нарядов вне  очереди,  и этим  все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кончилось.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 немцы вышли на нашу оборону. Начались авиабомбежки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артобстрелы. Поддержать наших -  подавить вражеские огневые точки - нам было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нечем, орудий нам  так и не  дали.  Потом  пошли танки, и 167-я  курсантская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бригада  перестала  существовать.   Две   тысячи  восемнадцатилетних  ребят,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вчерашних школьников, погибли. Кем-то  надо было жертвовать в первую очередь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 пожертвовали  ими. Конечно, они были  далеко  не  ангелы. Их вольнолюбивые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натуры не принимали  ни законов,  ни моральных норм. Они были продуктами еще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остававшейся казацкой вольницы, полубандиты, признававшие только закон силы.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 прошлые времена они пополнили  бы рати  Ермака, Разина, Пугачева. В  нашей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регламентированной законами и правилами жизни им было бы трудно. Бог судья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им, и их земным судьям, пославшим их неподготовленными  и плохо вооруженными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 заклание...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Ближе  к  вечеру  затихающие  шумы  боя  звучали уже  позади  нас.  Мы,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необстрелянные  юнцы, не представляли себе опасности, не  понимали, что мы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"мешке" и что нас ждет участь наших товарищей. Отдать приказ об  отступлении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никто не решался. (К тому времени уже действовал известный приказ Сталина  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расстреле  отступающих  на  месте).  Да  и отдать приказ об отступлении было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некому.  Командиры куда-то исчезли.  Выручил  нас  все тот  же политрук.  Он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просто вывел из сарая своего коня и стал седлать. Мы поняли это как указание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"делай, как я" и последовали его  примеру. Без седел (их у нас  не было)  мы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забрались на своих  лошадей и потрусили  вслед за ним. Как он ориентировался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ночью, на незнакомой местности, среди всполохов света и разнообразных шумов,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было  непонятно. Среди ночи,  правда,  у  нас появился  проводник.  Им  стал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примкнувший к нам молодой, лет тридцати, приветливый чеченец. Он сказал, что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  селе вдруг  объявился односельчанин,  с которым у него  кровная вражда 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который должен его убить. Дело, видимо, было нешуточное, и он, бросив дом 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семью, ударился в бега. Держаться он  старался в середине группы и никуда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отходил.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Всю длинную, бесконечную ночь, не слезая с лошадей, мы трусили за своим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политруком. Когда рассвело, решили сделать привал. Слезть  с коня было почти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невозможно. Мы стерли до крови их холки, а их хребты содрали кожу с нас. Все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это ссохлось,  спеклось,  и мы  превратились  почти  в одно  целое  с нашими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лошадьми. После того как мы слезли с лошадей, передвигались мы, наклонившись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вперед, широко расставив ноги, на полусогнутых.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оказалось заметно  меньше, чем было  вечером. Часть  ребят, видимо,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повернули лошадей  и отправились в родные станицы. Я разнуздал свою лошадь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пустил ее пастись. Какой-то листок  бумаги белел в траве. Я  поднял его. Это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была  одна из листовок,  сброшенных  с немецкого  самолета.  Там был  текст: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"Горцы! Вспомните заветы Шамиля. Гоните русских  с вашей земли..."  и что-то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еще в этом роде.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 к  нам  прибежали  подростки   из  соседнего,  как  оказалось,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чеченского села. Они стали предлагать нам еду в обмен  на  оружие.  Мы  были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голодны и  меняли, что могли. Я сменял пригоршню  патронов на чурек и быстро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его сжевал.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мы сделали невозможное: опять влезли на своих лошадей и потрусили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дальше. К полудню  мы наткнулись на заградотряд. Нам приказали сдать лошадей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 идти на переформировку. С политруком мы даже не попрощались, его отправили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куда-то, и, как это часто бывает  на фронте, мы разошлись,  не  успев узнать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имени друг друга. Со своей лошадью, фактически спасшей  мне жизнь, я тоже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попрощался,  даже не  потрепал ее по  шее.  Война неотвратимо делала из  нас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жестоких одиноких волков.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3"/>
      <w:bookmarkEnd w:id="2"/>
      <w:r w:rsidRPr="00A721D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ПЕРВАЯ АТАКА И ПЕРВАЯ КЛЯТВА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Наконец-то  настоящий бой. Я  лежу в углублении, поблизости  -  никого,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пули свистят  над головой. Да,  это настоящий  бой. До этого  было не  то.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артиллерии, куда  я  попал вначале,  мы  посылали снаряды  неизвестно  куда.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Позже, в минометной  части, я опускал  мины в  ствол  миномета,  они куда-то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летели,  но  ощущения  настоящей  схватки  тоже  не  было.  Неделю  назад на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переформировке я  утаил, что  я артиллерист и минометчик  и попал  в обычную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пехотную роту.  И вот моя первая атака. Впереди метрах в пятистах - немецкие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окопы. Пока мы сделали  первый бросок. Стрельба  была еще не очень густой. 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бежал быстрее и оказался впереди других. Лежу  в  углублении, гордый  собой.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Федор  слева и Петр справа отстали, я  впереди всех. Но вот Федор поравнялся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со мной. Надо  готовиться к следующему  броску. Огонь стал  плотнее, прежней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готовности  оторваться  от  земли  уже  нет.  Но надо.  Намечаю  бугорок, до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должен добежать. Чуть правее - место,  в которое я потом переползу.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Сосредоточиваюсь,  собираюсь и  вскакиваю. Согнувшись в три  погибели несусь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вперед, добегаю до бугорка, падаю. Огонь становится еще плотнее. Впечатление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такое, что пули задевают шинель на спине*.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Федор и  Петр  залегли  на  одной  линии  со мной.  Сейчас  надо  будет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подняться и опять подставить себя под пули. Как это возможно? Но выхода нет.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Федор уже впереди. Переползаю боком,  как краб, на несколько метров  вправо,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вскакиваю, бегу. На ходу высматриваю укрытие, за которым можно будет залечь.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Вижу  лежащий впереди труп, бегу к нему. Пронесло, добежал. Я все еще жив 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опять впереди всех. Можно расслабиться.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Неожиданно в голове всплывают прошлогодние  школьные мысли-воспоминания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 бренности бытия. В  17-18  лет мысли, навеянные  Байроном и  лермонтовским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Печориным о  никчемности  жизни, о ее обыденности,  о том,  что ты повторишь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путь __________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 Это ощущение очень точно выразил Б.Окуджава: "...Лупили  так по нашим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спинам...".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миллионов других, что ничего нового в твоей судьбе не будет, одолевают,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как известно, многих юношей. Появлялись  мысли об уходе из жизни и у меня.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вот  тут  под свист  пуль, когда жизнь висит на волоске,  я вспомнил об этих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мыслях. Мною почему-то  овладел  нервный  смех,  и если бы кто-нибудь увидел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меня в этот момент, подумал бы, что я сошел с ума.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я  дал первую в своей жизни клятву. Лежа, вжимаясь изо всех сил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землю, упираясь головой  в труп,  который вздрагивал от  вонзающихся в  него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пуль, зная,  что  сейчас  надо будет  встать  и подставить себя под огонь, 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сказал себе: "В какие бы условия я  в будущем ни попал, как бы  мне не  было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трудно, я не допущу даже мысли о добровольном уходе из жизни. Изо всех сил 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буду держаться за нее. Не для того я пришел в этот мир, чтобы тут же уйти из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него".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Справа  недалеко - Петька. Федора нет. Надо подниматься. Как  это можно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сделать? В очередной раз жалею, что на голове нет каски.  Пару недель назад,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 очередном марш-броске, шатаясь от усталости, мы сбрасывали с себя все, что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только можно - каски, противогазы, штыки, гранаты, патроны.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поднимая головы, скашиваю глаз, смотрю: Федора слева по-прежнему 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видно.  Но  чуть  дальше  справа и слева  кто-то равняется  со  мной.  Пора.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Сжимаюсь, подтягиваю  под себя руки и ноги. Опять боком отползаю в  сторону,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немного выжидаю, вскакивая и бегу.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4"/>
      <w:bookmarkEnd w:id="3"/>
      <w:r w:rsidRPr="00A721D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РАЗВЕДКА БОЕМ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Поступаете в  распоряжение  капитана,  - говорит,  указывая  нам  на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незнакомого артиллериста, комвзвода Ваня.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  скептически оглядел наш малочисленный разведвзвод, и повел нас  на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передовую.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минуту  до этого  ординарец  комбата,  выйдя  из  штабной землянки,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мимоходом шепнул: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Пойдете в разведку боем.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нас  это  самое  худшее,   что  может  быть.  Разведчики  привыкли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 ночью, скрытно. А  тут иди в открытую атаку, без артподготовки,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ради того, чтобы кто-то засекал огневые точки, из которых по тебе стреляют.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Обычно разведчиков берегут и на такие операции  не посылают.  Недотепа-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Иван  не  смог  настоять,  чтобы  вместо нас  отправили  пехотный взвод.  Да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вдобавок, как всегда, с нами не пошел.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 ведет нас  грамотно. Это  - не ночной путь, когда на передовую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можно пройти  напрямую, а сложный дневной маршрут, избегающий открытых мест.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  полкилометра  идем  параллельно передовой  под прикрытием  откоса.  Затем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коротким броском  перебегаем  в соседний  овраг  (это место  простреливается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снайперами, и каждый  день здесь появляются новые трупы). Оврагом доходим до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нашей передовой. По окопу продвигаемся до самого конца и спускаемся к ручью.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Вдоль него, за зарослями  ивняка,  движемся к речке, разделяющей нейтральную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полосу.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Берег реки  почти весь усеян трупами  наших  солдат. Все  они почему-то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азербайджанцы.  Видимо, рано утром  их часть  сконцентрировалась  здесь  для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атаки, но промедлила и попала под сильный огонь  с противоположного высокого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берега.  Через  день-два этим  же  путем  должен будет идти и  наш батальон.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Поэтому  выявить  немецкие огневые  точки, конечно, необходимо.  Вот  только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жаль, что ценою кого-то из нас.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Место нам знакомо. Мы несколько раз в предрассветные часы ходили здесь,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рассматривая содержимое полевых сумок убитых. Но однажды снайперский выстрел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раздробил автомат на животе помкомвзвода  Клочкова. С тех пор мы обходим это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место. Сейчас мы  тоже  обошли  этот участок  стороной и по короткой ложбине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пошли к реке.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доходя метров десяти до берега,  сели, и капитан  произнес короткую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речь: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Объясняю  задачу. По  моей  команде  форсируете реку. Немцы открывают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огонь. Я засекаю огневые точки.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достал планшет, вытащил карту и карандаш и скомандовал: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Вперед!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будет дальше я представил  себе четко. Хотя мне было 18 лет, я уже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месяц  воевал в  разведвзводе  и был  опытным бойцом.  Сначала ребята  будут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тянуть время. Один  станет перематывать обмотку. Нельзя  же бежать в атаку с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болтающейся  обмоткой! Другой начнет поправлять  патрон  в  диске  автомата.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Третий - подтягивать ремень и плотнее натягивать  ушанку.  Новички, глядя на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старших  товарищей,  тоже найдут неотложные  дела,  чтобы  оттянуть  роковую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минуту.  Глядя на  это, капитан повторит  команду,  сопровождая  ее матом,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взвод побежит к реке.  Пока мы будем  ее  форсировать,  по нам будут бить из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винтовок и пулеметов. И для кого-то из нас это будет последняя купель.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была отдана команда "вперед!". Не дожидаясь повторения, я вскочил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 один помчался к реке. Краем глаза засек недоуменные взгляды сидящих ребят.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Но я уже  влетел в воду и что было сил понесся  вперед. До немецкого берега,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густо заросшего ивняком,  было  метров пятьдесят. Все время сверлила  мысль,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что  вот-вот справа  с холма  в меня ударит пуля.  Бежать было трудно.  Вода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доходила  до пояса  и казалась очень плотной. Шинель  болталась между колен,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тормозя бег. Галька выскальзывала из-под ног. Холода я не замечал, хотя дело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было в  декабре.  Но  противоположный берег  приближался,  река  становилась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мельче,  и  вот я  уже  невредимый  плюхаюсь  на  берег  между  двух корней.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Оглядываюсь назад. Ребята входят в воду. Справа застрочил пулемет...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везучий  Клочков,  опять  оставшийся  в  живых,  выхлопотал  у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старшины  две  фляги спирта. Каждый получил двойную порцию. (В  нашей  части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было принято давать  спиртное  не до, а  после атаки -  оставшимся  в  живых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доставалось больше.) Перед первой помянули уплывших по реке. После второй  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задумался:  "А честно ли  я поступил,  когда бросился первым, не дожидавшись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остальных? Ведь я был уверен, что немцы не сидят, прильнув к прицелам, и что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я  скорее  всего успею  проскочить.  Вспомнились  слова  из каких-то  старых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присяг: "Не пожалей живота своего". А я ведь пожалел".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час меня вызвал комвзвода.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Тут  нам  выделили  награды. Я решил  представить тебя  к  медали "За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боевые заслуги".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надо,  Вань, -  сказал я, все еще  мучаясь сомнениями. -  Я  ее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заслужил.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Иван взглянул на меня оценивающе и,  решив, что я недоволен столь малой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наградой, произнес: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Ладно, дадим "За отвагу".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продолжал отказываться.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больше я дать не могу. Орден выделили только один, и то для меня.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А медаль ты  вполне  заслужил. Капитан  рассказал,  что ты первым бросился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атаку, и за тобой пошел взвод.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Ну, хорошо, - сказал я. А про себя подумал: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Пусть будет, как будет. Как решит судьба.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Медаль я так и не получил.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5"/>
      <w:bookmarkEnd w:id="4"/>
      <w:r w:rsidRPr="00A721D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КАК СТАНОВЯТСЯ ОПТИМИСТАМИ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Сальские  степи.  Декабрь  1942. Очередной  марш-бросок.  Уже 10  часов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молотим и молотим ногами. Усталость овладела всем телом. Периодически кто-то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падает, через него переступают, идут  дальше. Более сознательные прежде  чем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упасть делают  два  шага до обочины и  валятся там.  Говорят, что сзади идет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машина  и  подбирает  лежащих.  Большой  соблазн  тоже  отдаться  во  власть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усталости и свалиться. Гордость не позволяет.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Давно  выброшены противогазы и штыки, выбрасываем  каски, освобождаемся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от всего, что хоть что-то весит, выбрасываем патроны и гранаты.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расстался  со  своим  штыком  месяц  назад,  едва  придя  на  фронт.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Расставание было  драматическим...  В училище  благодаря быстрой  реакции  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хорошо  фехтовал.  Комвзвода  на  занятиях  по  штыковому  бою  вызывал  для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демонстрации именно меня. Поэтому в мечтах я представлял себе, как, придя на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фронт, отличусь в штыковом бою. Попав на фронт, я бережно относился к своему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трехгранному  другу, хотя остальные  солдаты  выбросили  их после  первых же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походов. Мой штык  создавал  для них неудобства.  Особенно  ночью, когда  мы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вповалку и в тесноте спали на  полу.  Но, несмотря на их "просьбы", я его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выбрасывал и ждал  рукопашной.  Проснувшись  однажды  утром  позже других, 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увидел,  что  штыка  нет.   Ребята  ухмылялись.   Если  в   кино  о  Великой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вам покажут рукопашную схватку, не верьте, это ложь.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начштаба еще  шутил: "Война выигрывается ногами," а  мы смеялись.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Сейчас  не до шуток. С неба сыплется то ли дождь, то ли снег, и  дует ветер.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Под ногами  то  раскисшая глина,  то  песок. Растительности  почти  никакой.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Только засохший бурьян. Населенных пунктов тоже нет.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Дали сухой паек: по селедке  и куску кукурузного  хлеба.  После привала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подняться почти невозможно. Темнеет. А мы все идем и идем.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голоса: "Пришли". Падаем  на землю. Через какое-то время мокрый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снег  и ветер  заставляют подняться.  Оглядываюсь вокруг.  Никаких строений.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Голая степь. Солдаты лежат  на  земле. Становится  нестерпимо  холодно. Бьет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дрожь.  Ветер  и  дождь  со  снегом  не  прекращаются.  Видны  следы старой,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обсыпавшейся оборонительной линии.  По  укоренившейся  разведческой привычке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обхожу  окрестности.  В  поисках какого-либо  укрытия отхожу  все  дальше 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дальше. Ура! Натыкаюсь на отдельный небольшой окопчик около метра  глубиной.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Из последних сил ломаю бурьян, укладываю его  на дно. Нахожу какие-то стебли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 делаю  из  них  крышу,  закладываю ее  листьями  бурьяна, присыпаю  сверху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землей. Дворец  готов.  Забираюсь  внутрь,  снег  не проходит, очень  уютно.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Снимаю шинель, накрываюсь ею и постепенно согреваюсь. Усталость уходит.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преддремотном  состоянии  всплывают  старые  воспоминания  о  прошлой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жизни, недовольстве ею. Но сейчас же их вытесняет благостное чувство тепла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уюта.  И  тут даю  себе  Вторую Великую  клятву:  Если даже в  самых тяжелых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 у меня будет возможность вырыть окопчик и жить в нем, я буду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считать себя счастливым и ни за что не стану роптать на судьбу.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6"/>
      <w:bookmarkEnd w:id="5"/>
      <w:r w:rsidRPr="00A721D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НОВЫЙ ГОД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 декабря 1942 г. наша  7-я Гвардейская бригада шла пустынной Сальской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степью. Опять бесконечная  ходьба. Вдобавок есть хочется больше, чем всегда.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Рацион урезан. Грузовики с нашими продуктами и  новогодними подарками попали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пару  дней назад  к  немцам.  А  нам  так  хотелось  получить  эти  подарки!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Заблудившихся  шоферов  можно понять.  В Сальской  степи,  где  нет  никаких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ориентиров, заблудиться немудрено.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Нескончаемая  дорога  вьется между песчаными холмами. Все однообразно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монотонно.  И вдруг в небе, пересекая наш путь, появились две большие птицы,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похожие на кур. Чувствуется, что  они упитанны.  Раздался  выстрел,  другой,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третий.  Птицы продолжают лететь. Раздалось  несколько  автоматных очередей.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Затем началась сплошная стрельба. Почти все подняли свои автоматы, винтовки,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карабины и начали палить по птицам. А они продолжали лететь, как ни в чем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бывало. Вся степь огласилась  таким гулом,  что казалось идет серьезный бой.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командиров метались между стреляющими и что-то  кричали. Но ничего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 было слышно. Всеми овладел азарт, две тысячи стволов продолжали стрелять.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Казалось чудом, что птицы еще машут крыльями и летят. Но вот одна  как будто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ударилась  о невидимую  стену. Одно  крыло  перестало  махать. Она  не может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понять, что случилось, машет крылом и пытается как-то установить равновесие.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Но вот, видимо, еще одна  пуля настигла ее, она перестала  махать крыльями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начала падать.  Вторая птица почти тут же  замерла  в  полете и  устремилась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вниз.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 десятков  солдат  кинулись  за  ближайший холм  к  месту  их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падения. Что там происходило не знаю. Но обошлось все же без жертв.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Движемся дальше, обсуждая  случившееся.  Спускаются сумерки. Делаем еще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переход и  останавливаемся  на ночлег. Вокруг все  та же  степь с песчаными,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поросшими  бурьяном  холмами.  Мы,  человек  десять   из   взвода  разведки,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расположились  в лощине, сели на землю, молчим, отдыхаем. Пытаемся из  сырых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веток кустарника разжечь костер. Ничего не получается. Сказали, что ужина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будет.  Пронизывающий ветер донимает все больше. Сидение в холоде, да еще во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влажной одежде,  становится неуютным. Вспоминаю, что  это  новогодняя  ночь,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наша невеселая  новогодняя  ночь.  Спать  еще  не  хочется.  Мы, разведчики,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привыкли,  что основная наша  деятельность  проходит  по  ночам:  то  боевое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охранение,  то  попытки взять "языка",  то доставка  боеприпасов в роты,  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ведешь кого-то ночью на передовую, то сопровождаешь туда повара с кухней, 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что-то еще.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усталость  немного прошла,  вскидываю автомат и  иду  в  темноту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прогуляться  по  окрестностям.  Замечаю  в  соседней  ложбине  что-то  вроде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привязи, около которой стреножены лошади. Иду туда. Лошади одни, никого нет.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 мордах  у  них болтаются торбы то ли с  овсом,  то  ли  с чем-то еще. Они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периодически их встряхивают и жуют  содержимое. Подхожу ближе. Щупаю торбу у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одной из  них и  определяю,  что  там  кукурузные початки.  Засовываю руку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торбу, предварительно дав лошади шлепок, чтобы не вздумала кусаться и достаю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кукурузный початок.  Он  в зеленой лошадиной слюне и  до половины  изгрызен.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Вытираю початок  о полу шинели и пытаюсь жевать. Зерна высохшие, твердые как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камень. Таким же  образом достаю еще початок, кладу его в карман и, жуя, иду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дальше.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совсем темно.  Недалеко светится какой-то  огонь. Я иду к нему. Это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костер.  Вокруг  сидят  несколько командиров  из  штаба  нашего батальона. У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костра лежит часть железнодорожной шпалы. Штаб возит их с собой на подводе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при ночевках в степи использует для  костра. Стою какое-то  время в темноте,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потом  берусь за костыль, торчащий из шпалы, и начинаю понемногу оттаскивать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ее от костра. Движение - пауза, движение - пауза, и вскоре я уже  нормальным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шагом тащу шпалу к нашему бивуаку.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Ребята  по-прежнему  лежат,  сжавшись,  на  земле. Достаю  штык-кинжал,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откалываю от шпалы щепки. Когда их становится достаточно, бужу  помкомвзвода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Клочкова, у которого хорошее кресало, и разжигаю костерок. Вдвоем расщепляем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шпалу, подбавляем щепок в  огонь,  и  вскоре  он  уже  горит  ярким, горячим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пламенем.  Пододвигаемся  к  нему  как можно ближе, потому  что в спину дует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пронизывающий ветер. Становится тепло. Дожевываю кукурузные зерна, кажущиеся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уже вкусными,  и  укладываюсь. Засыпая, опять вспоминаю, что  это новогодняя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ночь, и решаю, что она не так уж плоха.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Просыпаюсь от ощущения,  что у  меня  горит нога. Действительно, я лежу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почти в костре, шинель тлеет и ее правой полы уже нет. Несколько дней нового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года хожу в шинели с одной полой.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7"/>
      <w:bookmarkEnd w:id="6"/>
      <w:r w:rsidRPr="00A721D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ЗА "ЯЗЫКОМ"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несколько часов февральской ночью 1943 года мы ходим по нейтральной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полосе с заданием добыть "языка".  Действуем прямолинейно.  Идем  в  сторону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немецкой передовой в  надежде ворваться в окопы и захватить в плен немца. Но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вот уже  два раза нарываемся на немецкое боевое охранение.  Те открывают  по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нам огонь,  к нему присоединяются остальные, и  мы отходим. Убитых и раненых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среди  нас пока  нет. В темноте перемещаемся на  полкилометра левее и  опять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движемся к немецким позициям.  Нас снова обнаруживают, открывают огонь, и мы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опять отходим. Раненых и убитых по-прежнему нет.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Скорее всего "языка" мы  сегодня не добудем.  Группа захвата составлена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из новичков, которые  пополнили наш батальон несколько  дней назад. Командир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группы  -  капитан, тоже из невоевавших. В нашем  батальоне  такого высокого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звания  ни у  кого нет. Даже  комбат  у  нас  лейтенант. Наверное,  капитану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приказали возглавить эту операцию "на новенького", чтобы не очень задавался.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Поэтому группа  действует  не очень настойчиво, отходя  преждевременно.  Мы,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бывалых бойцов из разведвзвода, держимся в тени и не высовываемся.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третьей неудачной  попытки группа еще раз сместилась влево. И тут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оказалось, что  мы  вышли  на  место,  которое  нам,  разведчикам,  знакомо.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Предыдущей ночью мы успели побывать здесь и, встретившись  с разведчиками из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соседней части, разговорились.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Хорошее место для атаки, - сказал я, глядя на пологий спуск к реке от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наших окопов и такой же пологий выход к немецким.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- ответил разведчик соседней части. - Меcто удобное, но, говорят,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заминированное.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с группой захвата мы подошли к этому месту. Ночь была на исходе.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  нас оставалась  последняя  попытка. На  дне ложбины мы немного отдохнули,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покурили и собрались идти в сторону немцев.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Здесь, вроде, минное поле, - неуверенно сказал 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Чей-то кулак пнул меня в бок.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Тебя что за язык тянут? - прошипел помкомвзвода Клочков.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опешил и усиленно зашевелил извилинами. Действительно, положение, как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сказали бы теперь, сложное. Целую ночь мы пытаемся достать "языка", и нет ни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его, ни потерь. Могут подумать, что мы  отсиделись в укромном местечке. Надо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чтобы кого-то хотя бы ранило.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Группа пошла.  Я пристроился  в середине к одному из солдат и  пошел за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ним след в след. Идти ночью по минному полю  - не сахар. Ужас сковывал  меня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при  каждом  шаге.  Как  только  я  делал  шаг и выносил ногу  вперед,  меня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охватывал страх. Мне казалось, что именно в этот момент раздастся взрыв, и у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меня оторвет... Я почти физически ощущал, как это произойдет. Что может быть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страшнее для восемнадцатилетнего юноши?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старался  изменить  походку, пытаясь идти  не  раздвигая колен. Пусть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лучше оторвет ноги. Но при такой походке я не  доставал до следа предыдущего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солдата.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мы  прошли  еще  минут пять.  Потом  неожиданно из земли вырвалось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черно-красное пламя. Раздался взрыв. На мгновенье я инстинктивно зажмурился.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Когда я открыл глаза, шедшего впереди солдата  не  было. Это  было как чудо.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Только что  он был, и  вот его нет. Вокруг  тишина. Ни стона,  ни звука. Все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замерли в  оцепенении.  Затем повернулись на одной  ноге на сто  восемьдесят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градусов и зашагали обратно. Скоро дошли до дна ложбины и начали подниматься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  нашим  окопам.  Где-то в  глубине  сознания шевельнулась  мысль, что  все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позади, что мы сделали все, что могли, и наконец-то можно будет поспать.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8"/>
      <w:bookmarkEnd w:id="7"/>
      <w:r w:rsidRPr="00A721D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ДЕЗЕРТИР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Увольнительную не имею права дать, - сказал  командир батальона. - Ее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может дать только комбриг, а он еще где-то в  пути. А  что тебе уж так  надо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увидеть свою тетку?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она мне была вместо матери. Тетя взяла  меня к себе  после смерти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мамы, и я жил у нее в Ессентуках последние три года.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Иди без увольнительной, но к утру возвращайся.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Часа за  два  до этого  наш батальон вошел  в  Железноводск, откуда  до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Ессентуков, освобожденных от  немцев днем  раньше, километров двадцать. Одна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из  улиц  вела в нужном направлении,  и я весело зашагал по ней,  предвкушая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встречу  с  одноклассницами.  На  окраине  я  подошел  к  последнему дому 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забарабанил  в  дверь. В  это  тревожное  время,  да  еще  к  ночи никому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открывали и не подавали признаков жизни. Но в  конце концов, убедившись, что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я не уйду, старческий голос произнес: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надо?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Где дорога на Ессентуки? - спросил 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вот по этой дороге и иди.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зашагал дальше. Через  пару  километров  наткнулся  на  стаю шакалов,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грызших валявшуюся на дороге дохлую лошадь. До них оставалось метров десять,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 они все еще не разбегались.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До  чего обнаглели,  - подумал я и, передвинув автомат из-за спины на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бедро, дал  по  ним  очередь. - Сколько их  развелось!  Впрочем, немудрено -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пищи-то навалом.  Табуны лошадей лежат вдоль  дорог со вздувшимися животами.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Жалко их.  Очень  уж  они  не  приспособлены  к  современной войне. Не могут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спрятаться ни  в окоп,  ни  в  подвал,  ни залечь.  А над землей летят пули,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осколки, снаряды.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Недавно рядом с нами стояла батарея на конной тяге. Так там породистому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красавцу-тяжеловозу, которым мы все любовались, когда по вечерам его  водили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 водопой, во время бомбежки осколком срезало половину морды. Глаза были на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месте и смотрели на нас, а вместо передней части - носа и рта, белели кости.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Конюх, пожилой солдат,  со  слезами  на глазах вел  его  за  станицу,  чтобы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пристрелить. И хотя мы привыкли к смерти, лошадь почему-то стало жалко.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Топаю дальше. Вот и Ессентукский английский  парк, переезд через  пути.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Вхожу в городской парк,  где еще  полгода  назад гуляли с друзьями,  слушали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концерты на открытой эстраде, танцевали на танцплощадке. Совсем немного, и 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постучу в родную  дверь.  Вот удивится тетя. Предвкушая  радостную  встречу,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запел. Почему-то привязалась джазовая песенка: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красавица мне очень нравится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Походкой легкою, как у слона,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Немножко длинный нос, макушка без волос,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все-таки она милее всех.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боец! - раздалось вдруг в ночной тишине. - Ваши документы!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 мне подошел патруль. Солдаты  были какие-то чистенькие,  гладенькие.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Видимо, еще не воевали. Веселым голосом объясняю, что я боец взвода разведки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1-го батальона 7-й бригады 10-го гвардейского  авиадесантного корпуса, что 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иду  к своей  тетке,  которая живет здесь,  за углом, и  что  к  утру должен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 к себе в часть.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Давай увольнительную, - говорит старший.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 что вы, ребята!? Какая увольнительная? Штаб бригады был далеко,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комбат разрешил мне сходить без нее.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Ничего не знаю. Предъявляй увольнительную.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Довольно долго мы так препирались.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Идем в комендатуру. Там разберемся.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Понимая, что выхода нет, иду с ними.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Комендатура помещается в здании городской поликлиники. Дежурный офицер,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одетый почему-то в морскую форму, сидит в кабинете заведующего.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Задержали дезертира, - докладывает один из патрульных.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 который раз рассказываю, как было дело. Офицера клонит в сон, и  он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 полуха слушает мои объяснения.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Заберите оружие, отведите к остальным. Утром разберемся.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Патрульные, стоявшие у дверей,  идут ко мне. Тут я теряю самообладание,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 все  дальнейшее происходит,  как во  сне. Я  отскакиваю в угол,  привычным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движением   перевожу   автомат  на  бедро,  взвожу  затвор  и  направляю  на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патрульных. Сам не знаю почему, говорю выспренную фразу: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Гвардейцы оружия не сдают. Буду стрелять.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Патрульные в  недоумении замерли. Установилась напряженная тишина. Рука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офицера потянулась  к кобуре. Я перевел автомат на него. Тут он оказался  на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высоте. Неожиданно спокойным голосом он произнес: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Ладно, отведите его, как есть.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зале  стояло,  сидело,  лежало  человек тридцать  безоружных  солдат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опустившегося  вида. Некоторые были пьяны. Я нашел свободное место и улегся.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Мрачные  мысли  бродили в  голове.  Вместо  того,  чтобы  гулять  по городу,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красоваться  перед  одноклассницами, я  сижу в каталажке. Завтра меня скорее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всего  отправят в штрафбат,  я расстанусь с родным батальоном, с товарищами.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Наконец дала знать о себе усталость, и я заснул.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новые,  сменившиеся  караульные вывели нас  во двор  оправиться.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Потом  арестованные стали  возвращаться  в здание. Я стоял  в дальнем  конце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двора и игнорировал происходящее, как будто оно не  имело  ко мне отношения.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Караульный пропускал  мимо  себя одного  задержанного  за другим,  и,  когда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прошел  последний, вопросительно  посмотрел на меня. Я  продолжал  стоять 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полоборота  к нему, ненавязчиво демонстрируя свой автомат. Внутри у меня все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дрожало, я боялся встретиться с ним взглядом, опасаясь выдать себя. Какое-то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время он еще смотрел на меня, потом повернулся и пошел догонять ушедших.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Помещение поликлиники мне хорошо знакомо.  Здесь год назад  мне  делали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двадцать четыре  укола в  живот после укуса собаки. Погуляв  еще немного  по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двору, я уверенной походкой поднялся на  крыльцо и через  боковой  служебный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вход вышел на улицу.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на крыльях, я понесся от этого здания.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боец! - раздался вдруг над ухом грозный голос.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Душа ушла  в пятки.  Неужели кто-то обнаружил  мое бегство? Поворачиваю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голову. Рядом  стоит  направлявшийся к комендатуре  майор невысокого  роста,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одетый с иголочки. - Почему не приветствуете старшего по званию?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Милый, - пронеслось в голове. - Да я готов тебя облобызать, не то что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приветствовать.  Слава богу, что ты остановил меня лишь из-за этого.  Только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 отводи меня в комендатуру.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Проникновенным,  заискивающим голосом я  прошу у него  прощения, обещаю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исправиться и  никогда  больше не  нарушать  устав.  Он  читает мне короткую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нотацию и отпускает.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Боковыми  улочками подхожу к своему  дому и стучу в дверь. Раз, другой.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Тишина.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Справка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документах  архивного  фонда  Ставропольской  краевой  комиссии  по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установлению  и расследованию злодеяний немецко-фашистских захватчиков  и их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сообщников  в г. Ессентуки за период оккупации с 11 августа  1942  г. по  11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января 1943 г. в списке граждан города Ессентуки (еврейской национальности),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расстрелянных  оккупантами   значится  Вегер   Мария  Моисеевна,  43   года,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проживавшая по ул.Фрунзе, 8.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Основание: ФР-1368, оп.1, д.69, л.4.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Печать Государственного архива Ставропольского края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Директор крайгосархива Подпись О.К.Арефьев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Зав. отделом Подпись В.А.Водолажская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Свой батальон я догнал  только через три  дня.  Встретившийся начальник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спецчасти удивленно посмотрел на меня и сказал: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я отправил бумаги наверх, что ты дезертировал.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9"/>
      <w:bookmarkEnd w:id="8"/>
      <w:r w:rsidRPr="00A721D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АТАКА-ПОКАЗУХА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наступлением темноты  наша  часть пришла сменить  измотанный,  почти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выбитый кавалерийский полк. Он ушел на пополнение, а мы начали размещаться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их окопах. Почему-то они были усеяны казацкими шашками. Видимо, убедившись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их  ненадобности,  кавалеристы обошлись с ними  так  же,  как мы  со  своими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штыками.  Наши  офицеры,  ребята  чуть  старше нас,  тут же нацепили шашки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портупеи и весь вечер щеголяли в них.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 взвод  разведки  занял  несколько   окопов  около  блиндажа,   где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располагался  штаб   батальона.   До   утра,  когда  должно  было  начаться,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по-видимому,  наше  наступление, делать было  нечего. Мы, несколько ребят из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взвода, вылезли из окопов и пошли "прогуляться" на нейтральную территорию.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 я даже не могу  понять,  что  нас  толкало  на такие  действия.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Приказов  никто  нам не отдавал,  понимания того, что  знание этой местности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может  пригодиться, у нас  не  было.  Наверное,  нами  двигало  любопытство,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мальчишеская жажда приключений.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мы шли  в  сторону  немецких  окопов,  осторожно  всматриваясь 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темноту  и прислушиваясь  к отдаленному  шуму  фронта:  гулу  артиллерийской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канонады,  разрывам мин  и снарядов. (Помню, когда я оказался в госпитале 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утром впервые пришел в себя,  меня поразила и даже испугала  именно тишина.)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Сейчас, когда мы двигались к немецким окопам, с их стороны тоже почему-то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доносилось обычных звуков стрельбы.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видна линия окопов. Мы  подошли  к ним метров на  50, но оттуда 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доносились  ни  выстрелы, ни  голоса.  Можно  было повернуть  назад,  но  мы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все-таки  продвигались крадучись вперед, ожидая каждый момент  пули в живот.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Наконец  подошли к  самым окопам и увидели, что они  вроде бы  пустые.  Надо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проверить, - может быть, немцы спят  в блиндаже.  Мы разделились. Двое ребят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пошли  вправо,  а я  влево  по  брустверу,  не спускаясь  в окоп.  Вскоре  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наткнулся на отходящую вглубь позиций траншею и пошел над ней. Она упиралась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 блиндаж. Его дверь была закрыта. Я остановился в раздумье: открывать дверь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было  рисковано, в блиндаже могли  оказаться  немцы. Вначале  хотел  бросить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через трубу дымохода гранату, но потом решил войти в блиндаж через дверь.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Держа на изготове автомат в  правой руке,  левой осторожно, стараясь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скрипеть, открыл дверь и  вошел во  внутрь. Там было  тихо, и  через минуту,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когда глаза привыкли к темноте, я убедился, что в блиндаже никого нет.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Блиндаж был оставлен, как всегда, в идеальном порядке. Все бутылки были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пустые, ничего  съестного  не  оставлено.  Я вышел наружу и присоединился  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ребятам.  Мы  осмотрели еще несколько блиндажей, ничего интересного не нашли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и, не торопясь, двинулись к своим, тем более, что уже светало.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успели мы  вздремнуть, как  нас разбудил  шум.  Батальон готовился 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атаке. Атака была необычной: в рядах атакующих находился весь штаб батальона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во главе с комбатом. Я подошел к комбату и сказал, что немецкие окопы пусты.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Откуда ты знаешь? - спросил он недоверчиво.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Ночью мы там были.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увидел сомнение в его  глазах. Надо все-таки сказать, что пули вокруг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нас  свистели.  Вообще эти пули, пули  на излете, летят на передовой всегда,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 почему и откуда.  Кажется, немцев нет, а пули  почему-то свистят.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 такое,  что  они  рождаются из  воздуха.  Бывалые  фронтовики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обращают на них внимания  (нельзя же все  время, да и  не  к  чему,  ползать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по-пластунски).  Впервые попавшие на передовую реагируют на эти пули,  и  по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этому их можно опознать.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Атака тем  временем развивалась  по всем  правилам. Атакующие бросались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вперед, потом залегали и снова бросались  вперед, связной тянул  связь вслед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за комбатом. Мы шли рядом в полный рост и чувствовали себя крайне  неудобно: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взрослые, солидные, уважаемые командиры залегали на землю, а мы стояли рядом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 стыдливо отворачивались. Комбат в  телефонную трубку  докладывал комбригу,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что атака при участии всего штаба  развивается нормально,  что они  готовы 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последнему броску.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личное участие в атаке офицеры штаба были награждены орденами.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0"/>
      <w:bookmarkEnd w:id="9"/>
      <w:r w:rsidRPr="00A721D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АТАКА РАДИ "ГАЛОЧКИ"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две  недели  наша  гвардейская бригада  ведет наступление  вместе с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бригадой  морских  пехотинцев.  Поочередно, то  они, то  мы выходим  вперед,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взламываем немецкую оборону и  отходим на пополнение.  На этот  раз  морские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пехотинцы атаковали особенно отчаянно. Они всегда ходили в атаку не так, как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мы. Если мы ходили молча, то от их "ура-а-а!" мурашки пробегали по коже даже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 нас, хотя мы находились  сзади. Казалось, их  невозможно остановить,  даже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ранеными они будут ползти вперед,  чтобы  зубами вцепиться во врага. (Сейчас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экстрасенсы сказали бы, что перед моряками катилась мощная волна энергетики,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подавлявшая и сметавшая противника.)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утро так и  произошло. Сначала немцы  оставили свои окопы,  потом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бараков МТС, стоявших перед станицей,  а  затем  и  саму  станицу.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Бегство   произошло  в  такой  панике,  что  в  станице  остался   грузовик,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нагруженный бутылками  со  шнапсом. Скептики  потом говорили,  что это  было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сделано специально. Но как бы то ни было,  через час моряки поголовно лежали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без чувств.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через некоторое время немцы пошли в  контратаку, отражать ее было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некому, и немцы вновь заняли  станицу. Моряков, валявшихся на видных местах,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застрелили,  а  лежавших  в  огородах  и  других  укромных  местах  пока 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обнаружили.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бригада в это время начала занимать оставленные немецкие  окопы, 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взвод разведки обосновался впереди,  в бараке МТС. Из  станицы прибежал один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из уцелевших  морских пехотинцев и рассказал о произошедшем. Командир взвода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повел его в штаб. Через час комвзвода вернулся, позвал меня и говорит: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Леонид, бери взвод и веди в атаку.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  мне   он   обратился   неспроста.  Я   был  сознательным,   наивным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восемнадцатилетним  комсомольцем,  стремящимся  вдобавок   доказать  себе 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другим, какой я смелый. Сомнений, что надо  атаковать и выручать моряков 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было. Я начал  готовиться к атаке,  но тут увидел,  что взвода  нет.  Ребята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"замаскировались".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Ваня, где взвод? С кем идти?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огляделся и убедился, что взвода действительно нет.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Возьми партизан, - сказал он.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Группу  партизан  влили   в   наш  взвод  несколько  дней  назад  после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освобождения Минеральных Вод.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Ваня, как же мы будем атаковать всемером?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Что делать. Надо. Приказ. А батальон  только разворачивается. Давай,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иди, не бойся.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За мной!  -  скомандовал я партизанам  и  выскочил  из  ворот барака.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 двинулись за мной. Мы пробежали метров сто, пока по нам не открыли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стрельбу, и  залегли.  Второй рывок  пришлось делать  под  огнем, и мы легли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метров через  тридцать.  К следующему  броску  я начал  готовиться серьезно.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Наметил метрах в двадцати  место, до которого я  должен добежать, присмотрел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рядом  углубление, куда  потом  переползу.  Все  так  и  произошло.  Лежу 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углублении, бывшей  луже, и  чувствую, что-то неладно.  Не отрывая головы от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земли,  оглядываюсь и вижу,  что я  один.  Партизаны, непривычные к открытым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действиям, струсили и исчезли.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я  лежу  один  посреди  площади.  Из крайних  домов,  до  которых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оставалось метров  двести,  по мне  стреляют.  Я изо  всех сил прижимаюсь  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земле, сдвигаю на бок запасной диск и еще плотнее вдавливаюсь в бывшую лужу.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Лихорадочно работает мозг: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Что  делать?  Подняться  и  бежать назад  бессмысленно,  подстрелят.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Открыть стрельбу по немцам. Они близко и хорошо видны.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Включился инстинкт самосохранения: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Конечно, ты убьешь нескольких немцев, но живым отсюда уже не уйдешь.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 концов решил изображать убитого. Через какое-то время стрелять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перестали.  Скосил  глаза на немцев и увидел,  что  они  сбегаются к крайним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домам. Понял,  что  готовится  атака,  и первой  ее  жертвой  буду  я.  Надо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уматывать. Еще раз огляделся. Слева и чуть сзади,  в метрах  тридцати-сорока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курятник.  Я  метнулся  туда  и  залег  за  ним.  Опять  началась  стрельба.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Глинобитные стены прошивались  насквозь,  но  это  уже был  неприцельный,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столь  опасный огонь.  Когда  он стих, я выждал еще с полчаса и, петляя, как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заяц, помчался к бараку. Немцы были заняты  подготовкой  к  атаке и почти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стреляли.  В бараке я отыскал  комвзвода и доложил о неудавшейся контратаке.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Вместо ожидаемых упреков, я услышал похвалу.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знакомый  штабной  телефонист  передал  мне,  что  комбат доложил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наверх,  что  приказ о проведении контратаки выполнен,  но она была  отбита.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После этого я понял, что на фронте бывают атаки для "галочки".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1"/>
      <w:bookmarkEnd w:id="10"/>
      <w:r w:rsidRPr="00A721D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АТАКА ИЗ ПОСЛЕДНИХ СИЛ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 день наш батальон  пытается  пробить немецкую  оборону. Почему-то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 получается. Обычно, когда мы очень нажимаем, они отступают; когда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они очень нажимают, мы отступаем. А тут они почему-то держатся и не отходят.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Впрочем,  атаки  наши  довольно  слабенькие.  Артподготовка  не  проводится,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танковой поддержки  нет. Да и  пополнение,  которое нам придали, не такое уж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упорное. Пройдут полпути до немецких окопов, а дальше их не поднимешь.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вечеру  оказалось, что в  ротах почти  не осталось живых.  Уже  после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ужина,  когда  мы  сидели  за  своими  котелками,  пришел связист  из  штаба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 и сказал, что был серьезный разговор  со штабом бригады. Опять был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получен  приказ  взять немецкие окопы во что бы то ни стало. Комбат чуть 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плакал,  говорил, что атаковать  некем,  что приказ выполнить невозможно. Но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приказ  повторили,  и завтра  с утра  надо  будет снова идти  в атаку. Будут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собирать все остатки, кого только можно.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Действительно, через какое-то  время пришел  командир  взвода и сказал,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чтобы  мы перебазировались в окопы  первой  роты.  Вместе с нами пошел взвод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автоматчиков, человек 10, наскребли несколько человек связных от командиров,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которых обычно тоже в атаку не посылают. И мы, человек 30, в темноте пошли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расположение рот.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Опять идти в  атаку.  Когда я попал  в  пехоту и в первый раз  сходил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атаку,  я понял - это мясорубка,  самое худшее, что может быть на фронте: от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тебя  ничего  не зависит, ты обязан подниматься  под пулеметный огонь и идти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вперед. Служба  в авиации, танковых частях, артилерии  и т.п. - санаторий по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сравнению  с  пехотой,  воюющей на  передовой.  Шансов  остаться в  живых  у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пехотинцев  в  десятки  раз  меньше. Поэтому,  попав  на какую-то  очередную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переформировку, я решил, что пойду куда угодно,  только не в пехотную  роту.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Когда  нас выстроили на площади и начали отбирать кого  куда, вдруг появился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какой-то лейтенант, прошел перед  строем, посмотрел на нас, отошел и сказал: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"Смелые, два шага вперед!" Считаться смелым мне очень хотелось.  Что-то меня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подтолкнуло, и я сделал два  шага  вперед. Еще какой-то парень  сделал то же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самое.  Лейтенант критически нас осмотрел и  сказал: "Пошли!" Так я попал во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взвод разведки.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Пришли  в окопы  передовой, кое-как  подремали  и как  только  рассвело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начали  готовиться. Поле впереди - совершенно ровное. Единственное укрытие -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трупов наших солдат, накопившихся за дни атаки. Вылезаем из окопов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  безмолвно идем  вперед. В  отличие от морских  пехотинцев,  о  которых  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говорил,  мы атакуем без криков  "ура!". Мы, 7-я  гвардейская  авиадесантная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бригада,  атакуем  молча, настойчиво  продвигаясь вперед.  Кстати,  клич "за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Родину" или "за Сталина" я слышал только в кино.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Метров  через  30 по  нам  начинают стрелять, потом все  интенсивнее 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интенсивнее. Залегаем.  Бросок за броском, от трупа  к трупу приближаемся  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немцам. Начался  минометный обстрел. Впереди  встает непреодолимая стена  из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земли,  осколков  и  пуль.  Я вжимаюсь  в  землю и  жду,  когда  прекратится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минометный обстрел. Наконец,  он  стих.  Надо  делать очередной бросок. Хотя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пули  свистят  вовсю,  готовлюсь,  набираюсь  решимости,  потом  сжимаюсь 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пружину, выскакиваю и несусь вперед.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Линия  немецких  окопов  уже  близко.   И  вдруг  чувствуется:   что-то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произошло. Непонятно что, но потом догадываюсь: из немецких окопов перестали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стрелять. Неужели  немцы  убежали?  Не верится.  Чудо.  Это  бегство  всегда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воспринимается как  тайна.  Не  понятно, почему  они  убегают.  Они сидят 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укрытиях, в безопасности. Мы идем  на них почти в полный рост и представляем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собой хорошую мишень. Они могут спокойно нас расстрелять. Зачем убегать?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понял это, когда сам оказался в роли атакуемого. Ты сидишь в  окопе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стреляешь  в  бегущего  на  тебя  немца.  Ты, вроде,  верно  прицелился,  ты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стреляешь в него  раз, другой. А он,  как заколдованный, снова встает и идет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 тебя. Появляется мысль,  что, может  быть, в твоем автомате  сбита мушка,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искривлен  ствол.  И когда он приближается, ты уже  уверен, что он неуязвим,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что его нельзя убить.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" w:name="12"/>
      <w:bookmarkEnd w:id="11"/>
      <w:r w:rsidRPr="00A721D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СИЛА СЛОВА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многих дней  наступления наконец-то наступило утро, когда не надо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было ни идти  в атаку,  ни совершать марш-бросок. Мы остановились  во взятой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накануне  станице  и  ждали  пополнения.  В  это утро мы,  несколько бойцов,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оставшиеся от взвода разведки, продолжали спать, хотя время шло к полудню.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избу  вошел  командир взвода,  разбудил  нас и сказал, что на взвод выделили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орден "Красной звезды" и медаль.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Леонид, придется дать его тебе,"  - обратился комвзвода ко мне. Вынув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из  планшета  наградной  лист,  он начал  его заполнять,  описывая  один  из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эпизодов последних дней.  Потом  начал заполнять  наградной  лист на другого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бойца,  а  я   вышел  во   двор.  Из-за   сарая  высунулась  голова  Николая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Махачкалинского,  тоже  бойца нашего взвода,  исчезнувшего с началом горячих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дней. Позвав меня за сарай и оглядываясь, он спросил: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Меня хватились? Обо мне разговор был?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Нет. Все в порядке. А где противотанковое ружье? - спросил 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ответ на мой вопрос Коля, выругавшись, махнул рукой.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противотанковым ружьем  связана целая история. Когда-то еще до моего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прихода в эту часть, как  рассказывали  старожилы, во  время атаки  немецкие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танки прорвались к штабу батальона. Наш комбат, лейтенант Каноненко,  лег за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противотанковое  ружье  и, лично  подбив,  как говорят,  один или два танка,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отразил  атаку.  Его представили  к званию Героя Советского  Союза, а нашему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взводу  разведки  дали  на  "баланс" противотанковое ружье.  Давали  его "на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новенького"  и вручили Николаю. После нескольких походов он возненавидел его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лютой ненавистью.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Николай попал в наш взвод не по своей воле. Предыдущий командир взвода,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как  я  уже писал,  отбирал бойцов в разведку  так: он выходил  перед строем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солдат,  приведенных на пополнение и объявлял: "Смелые,  два  шага вперед!".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Таким  образом попал в разведку я. Новый комвзвода, Ваня, ходил перед строем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 отбирал тех, кто  ему нравился. Коля, довольно рослый  парень,  был  из их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числа. Он отличался от нас тем, что мог красочно расписать то, чего не было,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 был большой мастер по "маскировке" - исчезновению в опасные моменты.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комвзвода  увидел  Николая,  он  набросился  на  него:  "Где  ты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пропадал?". И тут Николай оказался на "высоте" и выдал чудесную байку.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Утром, когда  началась немецкая атака,  я  был  в окопах чужой части.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Немцы подошли близко. Я бросил одну за другой две гранаты. Остальные солдаты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были совсем свеженькими,  не умели с ними обращатья и боялись  бросать.  Они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подносили гранаты ко мне, и я, швыряя их одну за другой, отбил атаку.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где противотанковое ружье?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Знаешь, Ваня, во время следующей атаки  немцы нас почти окружили, и 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увидел, что с ружьем выйти не удастся. Я вытащил из ружья затвор, бросил его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 овраг и кое-как спасся. А командир их роты приказал быть все  эти дни  при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нем.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этот рассказ, пересыпанный яркими подробностями, которые  я уже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помню, Ваня слушал с большим интересом. По окончании он восхищенно посмотрел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 Николая и, повернувшись ко мне, сказал: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Слушай, а ведь орден надо дать Николаю?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неуверенно кивнул головой. Мы вошли  в  дом, Ваня сел за стол, достал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планшет, разорвал наградной лист на меня и стал заполнять новый на Николая.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" w:name="13"/>
      <w:bookmarkEnd w:id="12"/>
      <w:r w:rsidRPr="00A721D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СОЛДАТСКАЯ РУЛЕТКА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Игра  со  смертью, в  которой  человек добровольно  рискует  жизнью без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всякой  необходимости,  характерна для  юношества.  В рассказе американского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писателя  "Русская  рулетка" два  подростка  выясняют  отношения, приставляя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поочередно  к  виску револьвер, и, крутанув барабан,  в котором заложен один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патрон, нажимают на спусковой крючок. Судя по названию, подобные игры - одно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из проявлений  загадочной русской души. Во всяком  случае трудно представить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себе, например, немецкого юношу с его повышенным инстинктом самосохранения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отсутствием комплекса неполноценности,  поскольку он вырос в атмосфере любви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 уважения, участвующим в такой игре.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фронте  подобную  игру я наблюдал всего  раз: возможностей доказать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свою смелость здесь было предостаточно, а смерть  и без того подстерегала на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каждом шагу.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день мы, несколько ребят из  взвода разведки, оказались в окопах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первой роты. Ночью я  привел сюда полевую кухню. Кстати, сопровождать повара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было  необходимо,  так как  предыдущей ночью  он, то ли  заблудившись, то 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испугавшись, скормил еду неизвестно кому, и роты целые сутки были голодными.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штаб возвращаться не хотелось. Я нашел отдельный окопчик и завалился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спать. Проснувшись, я увидел, что погода была чудесной, стояло бабье лето. 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заметил в  соседнем окопе другого разведчика, Колю Карлова и перебежал туда.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День  был  спокойный,  перестрелка  была  редкая,  и  мы болтали,  вспоминая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довоенную жизнь.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Окоп был мелким, и колина  голова периодически мелькала над бруствером.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Вдруг ушанка  слетела у него с головы. Мы не поняли в чем  дело, но когда он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поднял ее, мы увидели, что на том месте, где обычно прикалывают звезду, была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маленькая дырочка, а на обратной стороне - большая дыра,  из которой торчали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клочья ваты. Самое странное, что на  черепе у  Коли  не было  даже царапины.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Какой-то  дотошный снайпер даже  в такой  прекрасный день, вместо того чтобы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наслаждаться  природой,  исполнял  свой долг. Мы  посмеялись  и порадовались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колиному  везению.  (Вечером,  когда  Коля осознал,  что был  на волосок  от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смерти, он напился и всем демонстрировал свою шапку.)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Продолжая смеяться,  я оглянулся  вокруг.  В соседних окопах находились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молодые  солдаты-сибиряки, которыми  пополнили наш батальон  несколько  дней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назад. И тут мы увидели то, что  заставило  нас перестать  смеяться. Один из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них  вылез из окопа,  встал  в полный  рост, прицелился в сторону  немцев 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выстрелил. Чтобы  Вы могли представить необычность происшедшего, вообразите,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что Вы увидели на  улице человека, ползущего  на четвереньках. На передовой,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где все  время свистят  пули  и  осколки, нормой является  сидение в  окопе,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ползанье по-пластунски, быстрые перебежки, согнувшись в три погибели. Встать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 полный рост  над  окопом  - это безумие. Я подумал,  что  он выискал особо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важную цель и выглянул из окопа. В  полукилометре  от нас виднелись немецкие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окопы, но там ничего необычного не было.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выстрела  сибиряк спрыгнул  в  окоп.  Мы  с  Николаем  недоуменно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переглянулись  и  продолжали  беседовать.  Но  тут из окопа  выскочил второй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сибиряк,  не  целясь,  выстрелил,  передернул затвор,  выстрелил  еще  раз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спрыгнул в  окоп.  Тут до нас  дошло: ребятам стало скучно сидеть в окопе,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они играют в своего рода рулетку: кто дольше простоит под пулями. Такую игру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со смертью мне видеть еще не приходилось.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сказать,  что  смелость у  ребят-новобранцев  обычно  проходит три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стадии: вначале они безрассудно храбры, не понимая  и не чувствуя опасности.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  своем юношеском эгоцентризме каждый  из  них не понимает, как  это  может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убить  именно  его,  такого неповторимого. После  участия в атаке, когда они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видят  падающих мертвыми своих  товарищей, когда пули и осколки прошивают их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шинели,  наступает вторая стадия - панического страха.  Немецкий  танк может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быть еще за два километра, а боец,  находящийся в  таком состоянии, в панике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выскакивает из окопа  и  несется  прочь. И только потом некоторые вступают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стадию холодной трезвости, умения различать подлинную  и  мнимую  опасность,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приобретают способность подавлять в себе  страх и, наконец, совершать смелые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поступки, когда этого нельзя избежать, не уронив себя в глазах ребят.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из окопа  опять  выскочил первый сибиряк, не  целясь, быстро щелкая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затвором,  сделал  три выстрела  и  спрыгнул в окоп. Одновременно с  третьим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выстрелом несколько пуль просвистели рядом. Немцы включились в игру.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Ребятам, конечно, везло. Голубое небо и яркое солнце расслабляли. И мы,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 немцы наслаждались хорошей погодой, и стрельба была редкой.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сибиряк  начал  дозаряжать  винтовку,  намереваясь выскочить  из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окопа. Мы с Николаем начали давать советы, "болея" за игроков.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Подожди, не  торопись, выжди  какое-то время, -  вспомнив о снайпере,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который сшиб  с  него шапку, крикнул Николай,  -  пусть немец  расслабится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опустит винтовку.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 сибиряк  выскочил  из  окопа.  С   молниеносной  быстротой  он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передергивал  затвор  и, не  целясь, нажимал на спусковой  крючок. Четвертый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выстрел он делал, уже спрыгивая в окоп.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нам в соседнем окопе было видно, как побелело его лицо. Мы решили,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что  игра на  этом кончится. Но  тот, первый, сосредоточенно начал  загонять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патроны в магазин.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Убьют, - сказал Николай.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Необязательно, -  из  чувства противоречия возразил я,  -  Ну,  может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быть, после четвертого выстрела.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Спорим, что раньше, - сказал Николай.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Идет.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Выскочи из другого места, - крикнул я сибиряку.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посмотрел на меня отрешенным  взглядом,  но все  же  передвинулся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другой   конец   окопа.  Чувствовалось,  как   борются  в   нем  гордость 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осторожность. Лицо поочередно выражало то решимость, то растерянность.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Пятый  выстрел он сделал,  уже  падая в  окоп. Мы с Колей перебежали  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нему. На  шапке, чуть ниже того места, где прикрепляют  звездочку, виднелась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дырка.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 Коля Карлов  как  член партбюро  батальона  отправил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похоронную со словами: пал смертью храбрых.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3" w:name="14"/>
      <w:bookmarkEnd w:id="13"/>
      <w:r w:rsidRPr="00A721D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ЧТО ПИЛИ НА ФРОНТЕ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Стремление выпить  присутствовало  на фронте  всегда и всюду. Пили все,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что  удавалось достать. Пока наше училище  стояло в Грузии, пили виноградный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самогон  -  чачу.  Хорошая чача  чем-то похожа на шотландское  виски.  Когда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воевали в Северной  Осетии, пили  самогонку из кукурузы - араку. В  подвалах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оставленных  осетинских  домов  часто  стояла одна, а то  и две  20-литровых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бутыли довольно крепкой араки.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бои переместились на Кубань основным напитком  стала самогонка из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свеклы.  Сразу   чувствовалось,  что  вековых   традиций  в   технологии  ее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производства у казачества еще не  накопилось.  Тонкий  слой ценителей  ее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уважал. В  районе  Краснодара стала  встречаться  пшеничная.  Иногда  вполне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приличная.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Официально нас поили в двух случаях: фронтовые 100 г  перед атакой или,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когда  "его" оказывалось столько,  что  некуда было девать. Помню,  в районе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Пятигорска после  захвата  винных подвалов  нам  несколько  дней  давали  по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стакану прекрасного дессертного  вина, если не  изменяет память "Сильванер".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Ничего лучшего с тех пор мне не попадалось.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Фронтовые давали  не до,  а после  атаки,  вечером:  оставшимся в живых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доставалось  больше.  Никто  против  такого  порядка  не возражал, поскольку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каждый перед атакой  считал, что его-то уж не убьет. Тем более,  что в нашей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гвардейской авиадесантной поднимались в  атаку  и без нее. И не потому,  что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были  сознательными, а потому, что поступали "как  все", общиной. А  вот кто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принимал  перед атакой  как следует, так это  командир, который  должен  был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подняться первым.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связи  с выпивкой случались и курьезные случаи... Ворвавшись однажды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первым в  немецкий блиндаж, я,  как было принято,  начал высматривать трофеи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(потребность взять  что-то  с побежденного,  по-моему,  заложена в  человеке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генетически.  Африканский  воин  съедал  печень  побежденного...   Наполеон,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понимая  это  чувство,  отдавал  захваченный город на разграбление солдатам.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Бойцы  Первой  Конной,  как  рассказывал  один   из  них,  профессор  Венжер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(известный  тем, что вступил в  дискуссию  со Сталиным), ворвавшись  в Крым,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первым делом бросались грабить усадьбы).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оглядев блиндаж, я не увидел ничего интересного. На перевернутом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ящике,  заменявшем стол,  стояли  почти пустые бутылки,  лежали  подмоченная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пачка  горохового концентрата и  какая-то картонная  коробочка. Убедившись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очередной раз  в немецкой  аккуратности, я  быстро допил из  бутылок остатки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шнапса  и,  засунув  в  карман  концентрат  и  коробочку,  присоединился   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остальным.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обстановка стала более  спокойной, и я, сидя в окопе,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стал   изучать   содержимое   коробочки.  Там   были   какие-то  голубоватые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прямоугольные таблетки и складная металлическая подставка.  На самой коробке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было  написано, как  я  понял со своим школьным английским, "сухой спирт" 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более мелко - "две таблетки на стакан".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"До  чего же все-таки дошлый народ  немцы,"  - подумал я.  "Надо  же до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такого додуматься. Две таблетки - и  готова выпивка". Я бросил в кружку  две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таблетки, измельчил их ложкой, налил воды и начал помешивать. Порошок оседал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  дно,  не  растворяясь.  Я сделал глоток. Вкус  воды. Начал снова изучать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инструкцию на  коробке.  Там была  изображена кружка, стоявшая на подставке,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под  которой  горел маленький огонек.  Все понятно. Недаром же у  меня  было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"отлично" по химии.  Я собрал вокруг окопа  сухие веточки, развел костерок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начал подогревать кружку.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раздалась команда  строиться. Я  начал  лихорадочно  мешать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содержимое кружки. Осадок не  исчезал.  Надо  было кончать.  Я приложился  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кружке и осушил ее. Вода как вода. Крепости никакой. Подобрал ложкой осадок.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Почти безвкусный, скрипит на зубах. ...Шагаю в строю и жду кайфа.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30 лет,  мой друг-химик, которому я поведал эту историю, сказал: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"Вполне мог отдать концы".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Мораль:  Дети!   Хорошенько  овладевайте  иностранными  языками  и  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стремитесь к кайфу любой ценой.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4" w:name="15"/>
      <w:bookmarkEnd w:id="14"/>
      <w:r w:rsidRPr="00A721D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САМООБУЧАЕМОСТЬ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наш   век   научно-технической   революции   свойство,   называемое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самообучаемостью, признается весьма ценным. На фронте  оно тоже было  крайне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необходимо, помогая быстро осваиваться в новых опасных ситуациях.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примера опишу поведение типичного юноши  во время  двух  бомбежек.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Когда он  попал  под бомбежку впервые  в жизни, в нем все дрожало от страха.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 что каждая  бомба летит именно в  него.  Он метался  по окопу, 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собираясь выскакивать из него и бежать, то прижимался к его стенкам. И в  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же время, помимо  его  сознания, какой-то центр в  мозгу собирал информацию: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фиксировал   порядок  захода   немецких  самолетов  на  бомбежку,  действия,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предшествовавшие сбросу бомб, траекторию их полета и неизвестно, что еще.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Спустя  месяц этот  юный,  но  уже  опытный  солдат вел себя  во  время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бомбежки совсем по-другому... Эскадрилья  "юнкерсов" приближалась к  колонне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автомашин, застрявших в пробке  на въезде в Грозный. Группа солдат,  остаток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разбитой части, искавшая сборный пункт, отдыхала в двухстах метрах от шоссе.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Все эти  дни их никто не кормил, каждый  питался, как получится, и они  были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 голодны.. Наш герой,  например,  выменял  у  чеченского подростка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чурек за гранату.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Увидев, что немецкие самолеты собираются бомбить колонну, он помчался 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ней, под бомбежку.  Навстречу бежали шоферы и  солдаты, сопровождавшие грузы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автомашин.  "Юнкерсы" уже  образовали,  как обычно  перед  бомбежкой,  круг.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Начинать они собирались с  хвоста колонны, и  он помчался к голове. Все  это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время, что бы  он  ни  делал,  он  каким-то  образом  следил  за самолетами.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Продолжая  бежать, отметил, что  первый  самолет  вошел  в  короткое пике 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выпустил серию бомб. "Это не мои," - зафиксировал он и вскочил в близстоящий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грузовик.  Ничего  интересного.  Быстро  выскочил  и  запрыгнул в следующий.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Наконец-то. Берет из большого  фанерного ящика буханку  хлеба и одновременно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смотрит  в небо: очередной "юнкерс" сбросил очередную порцию бомб. "Не мои".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Оглядывает кузов. Многообещающий наполненный  мешок.  Протыкает его кинжалом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(к  тому времеки он  выбросил  трехлинейку и обзавелся АВТ  - автоматическая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винтовка Токарева со штыком-кинжалом). Посыпался сахарный песок. Подставляет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карман.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Круг  "юнкерсов" сместился  к  центру  колонны,  взрывы  уже  недалеко.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Пожалуй,  пора.  Но тут  ему попался  на глаза  ящик банок  с  маринованными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огурцами.  Гурманство победило осторожность.  Он отдирает кинжалом несколько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планок, хватает  бутыль.  Бросает  взгляд в небо. Летят.  "Мои".  Кидается 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борту,  спрыгивает  и  что  есть  сил  несется  от  шоссе.  Боковым  зрением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улавливает яркую вспышку там, где только что  стояла машина,  и бросается на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землю. Пронесло.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 сказать,  что на  фронте  встречались  люди,  не  умевшие или 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желавшие   приспосабливаться.   На   передовой  их   жизнь  довольно   скоро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прерывалась...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первой роты вызывал всеобщее уважение солдат. Это был статный,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широкоплечий  среднего роста мужчина, с открытым, доброжелательным лицом. Он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выделялся  среди  других  командиров   тем,  что   носил  белоснежный  новый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полушубок.  Даже командир батальона, значительно реже  попадавший в  опасные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ситуации, носил  неяркую серую  шинель.  Но главное,  чем он  заслужил  наше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уважение,  было  то, что  он  сам водил роту в  атаку. Как сейчас помню  его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выбирающимся ранним  утром из окопа, поднимающимся в полный рост и идущим на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немцев. За ним поднималось его ближайшее окружение, а затем и вся рота. Даже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предупреждения он  не менялся. Все также носил белый полушубок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сам водил роту в атаку.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Вообще-то после каждой атаки  выбивало (убивало и  ранило)  подавляющую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часть роты. Но ему сильно везло, и он воевал чуть  ли не месяц. За это время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освобождались должности в штабе, и он, как и другие, мог бы перейти туда, но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он  почему-то оставался ротным.  Мы,  разведчики,  понимали,  что  так долго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продолжаться  не  может. Командир  нашего  взвода  разведки  как-то  вечером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сказал: "Бинокль у него хороший. Вы присматривайте за ним".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...Подбирать  бинокль  выпало  на  мою  долю... Мы  пошли  в  очередное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наступление. Рота выбила немцев из окопов и должна была захватить населенный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пункт.  Я  увидел   командира  роты  вышедшим  из-за  угла  дома   и  что-то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рассматривающим в бинокль. "Зачем он вышел? Достаточно было высунуть голову.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Ведь немцы совсем близко," - подумал я. И вдруг он  упал. Я подбежал к нему.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Он лежал на  спине,  разбросав  руки. Над переносицей виднелась рана. Из нее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периодически вырывался фонтанчик красно-серого вещества.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лежал бинокль.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5" w:name="16"/>
      <w:bookmarkEnd w:id="15"/>
      <w:r w:rsidRPr="00A721D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БОРИНА ПОПОЧКА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Боря Римбург  был солидный  двадцатилетний разведчик, служивший в части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со дня ее формирования. Взяли его  в армию со второго  курса математического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факультета  Минского  университета.  Героем  случая,  о котором я  расскажу,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оказался он.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февральскую  метельную ночь 43-го года я стоял в проеме  окна барака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МТС  и давал короткие  очереди,  когда какие-то силуэты - то ли немцы, то 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снежные вихри - появлялись в поле зрения. С другого конца барака меня кто-то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 и  тоже пускал автоматные очереди.  Так, помогая друг  другу, мы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удерживали  барак. Вообще-то  его  можно  было давно оставить.  Еще засветло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отсюда ушли наши солдаты, а затем и наш взвод разведки. Метрах в ста позади,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за бараком, проходили бывшие немецкие окопы, и наш батальон обосновался там.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Мы тоже имели полное право уйти, но чувствовали,  что можем  еще держаться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  отходили. Немцы стремились отбить  свои окопы, но вначале  им надо  было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занять барак.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застрочил опять  тот, другой, с другого конца барака. Я посмотрел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окно. Впереди опять метались то ли вихри, то ли фигуры в белых маскировочных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халатах. Я начал давать длинные  очереди.  Потом тот, дальний, замолчал, и 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последовал его примеру.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Захотелось расслабиться. Я опустил автомат и прислонился к притолоке.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тут меня что-то  насторожило, хотя  никаких звуков  не  было. Я встревоженно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бросил взгляд на раскрытые ворота барака. В их проеме вырисовывались силуеты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 маскировочных халатах. Немцы. Они стояли неподвижно, видимо,  всматриваясь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  темноту  барака.  В одно  мгновенье несколькими  беззвучными  прыжками  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пересек барак и выскочил в  противоположное  окно. Благополучно  добежав  до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окопов, я присоединился к разведвзводу.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том, что случилось  с  тем вторым, и кто он был я даже не подумал. На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фронте это было в порядке  вещей. Война так быстро тасовала нас,  что мы 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успевали узнать друг друга.  После каждой атаки в батальоне  почти поголовно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выбивало рядовой  состав. Фронтовая дружба, о которой часто пишут, возникала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 более стабильных частях: авиации, артиллерии и других.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эту  же  ночь,  когда я  находился в боевом охранении,  на меня вышел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немецкий  патруль. В  схватке  с ним я был  ранен и попал  в  госпиталь.  Он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помещался  в  станичной школе. Мы лежали на полу на матрацах. В окна светило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солнце, гул боя доносился издалека.  По проходу время от времени на костылях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ковыляли раненые. И тут показалась  странная фигура. Человек передвигался на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четвереньках, на  пятках и руках,  коленями вверх. Когда он подполз ближе, 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узнал Борю Римбурга.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Как, ты  жив! - воскликнул я.  - А  мне сказали,  что ты сутки,  как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пропал.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тут Боря поведал, что с  ним  произошло.  Оказывается тем  вторым 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бараке был он. Ворвавшихся в барак немцев он заметил  слишком поздно. Бежать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было  невозможно. Он скользнул  в  находившуюся около  него ремонтную  яму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затаился. Через  какое-то время один  из немцев посветил в яму фонариком, но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приняв Борю то ли за труп, то ли за обтирочное тряпье, отошел и расположился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рядом. Периодически, пытаясь согреться, он топал ногами над бориной головой.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Боря, а как же твой кашель?  - спросил я.  Дело в том, что он иногда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сильно закашливался, причем зачастую  в  неподходящих ситуациях. Из-за этого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его  могли бы вывести  из разведки,  но перевешивали  другие  качества, и он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 самым старым разведчиком в нашем взводе.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 разу не кашлянул и не пошевельнулся за всю ночь.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что у тебя за ранение?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Боря показал на стопы ног и, усмехаясь, похлопал себя по мягкому месту.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Отморозило.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 он сидел  в яме  долгую  февральскую  ночь,  его в  этой  позе 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приморозило.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дверях появилась медсестра и, посмеиваясь, сказала: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Римбург, в операционную.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Раненые оживились, раздались советы и подбадривающие возгласы.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Боря, не разгибайся, а не то отрежут не сзади, а спереди.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Боря, не давай резать до конца.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Боря, - спросил я, - ты в самом деле и его отморозил?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 нет, это  они  шутят. Мне опять будут урезать ягодицы.  Никак 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доберутся до здоровой ткани.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Боря пополз в операционную.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время Борина попа была в  центре внимания  раненых,  шуткам не было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конца. Боря добродушно посмеивался и, как всегда, отмалчивался.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пару дней нас  отправили в разные госпитали, и  я Борю больше  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видел.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кто-то знает что-либо о нем, пожалуйста, сообщите.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6" w:name="17"/>
      <w:bookmarkEnd w:id="16"/>
      <w:r w:rsidRPr="00A721D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РАНЕНИЕ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Где ты  пропадал? - набросился на меня командир взвода  разведки.  -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Комбат приказал выставить боевое охранение, а ни одного бойца нет.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мы барак  удерживали. Отбили две  атаки. Сейчас они его  заняли. 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еле успел выскочить в окно.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Ладно, хватит байки рассказывать. Иди!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Вань, напарника дай.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Обойдешься.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вылез из  окопа и  пошел в  сторону  барака, из которого  только что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убежал. Метров через сто наткнулся на трансформаторную будку и залег за ней.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Борясь со сном, я то смотрел в сторону немцев, то клевал носом.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показались человеческие  силуэты. Я приложил  к  плечу  автомат 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стал  поджидать,  когда они  подойдут  ближе.  Я  уже  был  готов  нажать на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спусковой крючок, когда  уловил что-то похожее на русскую  речь. Я подпустил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их еще ближе и убедился, что это  наши.  Я вышел  из-за будки  и позвал их 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себе. Они сначала  замерли  от неожиданности, потом  подошли. Оказалось, что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они  из бригады  морских  пехотинцев,  которая  накануне  заняла  станицу и,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захватив  грузовик  со  шнапсом,  перепилась.  Оклемавшись  в   каком-то  из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огородов,  они выбрались из станицы, снова занятой немцами, и  пробирались 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своим. Я указал им путь и снова залег за будку.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час или два история повторилась. Еще два морячка вышли на меня,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поисках наших.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какое-то время опять показались силуэты. Когда они подошли ближе,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я, не поднимая автомата, вышел навстречу.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Сюда, ребята, - позвал я.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"Ребята"  сделали  какое-то  непонятное  движение,  и  справа  от  меня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сверкнуло  пламя. Как будто обухом  кто-то ударил меня по плечу.  Я  выронил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автомат и кинулся назад. Но тут осознал, что бегу без автомата и вернулся за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ним. Немцы исчезли. Я схватил автомат и побежал к своим.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Разыскав комвзвода, я доложил, что  приближаются немцы и что ранен. Мне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показалось, что у меня нет  правой  руки, и я начал умолять Ивана застрелить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меня. Вместо  этого Иван позвал санитаров.  Санслужба была готова  к  приему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раненых,  поскольку через  пару часов должна была начаться атака. Я оказался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первым из  них. Прибежавшая медсестра быстро перевязала мне голову. Меня под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руки  довели до дороги, положили  на  подводу.  Подвода тронулась, я потерял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сознание. Пришел в себя на операционном столе.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7" w:name="18"/>
      <w:bookmarkEnd w:id="17"/>
      <w:r w:rsidRPr="00A721D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ШВЕЙЦАРСКАЯ СИСТЕМА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Персонал военно-санитарного поезда состоял  в основном из  женщин.  Это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были сестры  и  санитарки, совсем еще  девочки, недавние  школьницы. Мужская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часть состояла из  нескольких человек охраны и проводников.  В поезде царила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атмосфера   влюбленности.   Жизнь   персонала  состояла   из   двух  частей: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изнурительных рейсов, когда раненых везли с фронта в госпиталь, и отстоев 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ожидании  следующих поездок  к фронту.  Во время  отстоев жизнь  была  почти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беззаботной.  Проходили  репетиции  самодеятельности,  хора. Соревновались с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хорами других  поездов,  давали  концерты  местному  населению.  По  вечерам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собирались в купе первого вагона, где было что-то вроде клуба.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среди  девочек разгорелся  спор,  как  надо целоваться, и  кто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целуется  лучше. Решили проверить теорию практикой и  устроили соревнование.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 в  тот  вечер  я оказался единственным  мужчиной,  меня назначили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судьей. Сопротивляться я не стал, хотя опыта у меня не было.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Полученные в  первом туре соревнования  семь поцелуев  повергли  меня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замешательство:  выделить  лучший было невозможно. Тогда я стихийно  изобрел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что-то  вроде  швейцарской  системы  и  назначил второй  тур.  После  него 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отбраковал Нину.  Она нежно прикоснулась к моей  щеке и смущенно упорхнула в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дальний угол купе.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третьего  тура отстраняю Веру. Она поцеловала меня  не так, как 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этого ждал.  Оправдываясь  через  несколько дней, она  сказала, что не могла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целоваться как следует в присутствии других.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Финальную пару составили младший лейтенант Тася и вольнонаемная  Рая из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Баку. Их поцелуи были  на уровне: долгие и с объятиями.  Аудитория возражала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против объятий,  считая,  что  это  не  предусмотрено  программой. Но я, как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судья, авторитетно заявил, что поезд качает, и оценить качество поцелуя могу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только,  когда  меня  поддерживают.  Определить лучшую  было  невозможно.  Я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назначал повторные  туры, пока зрители  не запротестовали. Пришлось  вынести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>решение, что победили обе.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Утром, проснувшись, я уловил на себе пристальный взгляд врача.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у вас с губами?</w:t>
      </w:r>
    </w:p>
    <w:p w:rsidR="00A721DE" w:rsidRPr="00A721DE" w:rsidRDefault="00A721DE" w:rsidP="00A721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721D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хотел объяснить что-то, но губы не двигались.</w:t>
      </w:r>
    </w:p>
    <w:p w:rsidR="00F619C7" w:rsidRDefault="00F619C7"/>
    <w:sectPr w:rsidR="00F619C7" w:rsidSect="00F61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721DE"/>
    <w:rsid w:val="00A721DE"/>
    <w:rsid w:val="00F61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9C7"/>
  </w:style>
  <w:style w:type="paragraph" w:styleId="2">
    <w:name w:val="heading 2"/>
    <w:basedOn w:val="a"/>
    <w:link w:val="20"/>
    <w:uiPriority w:val="9"/>
    <w:qFormat/>
    <w:rsid w:val="00A721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721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721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721D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2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11375</Words>
  <Characters>64841</Characters>
  <Application>Microsoft Office Word</Application>
  <DocSecurity>0</DocSecurity>
  <Lines>540</Lines>
  <Paragraphs>152</Paragraphs>
  <ScaleCrop>false</ScaleCrop>
  <Company>WareZ Provider </Company>
  <LinksUpToDate>false</LinksUpToDate>
  <CharactersWithSpaces>76064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2010-12-24T19:28:00Z</dcterms:created>
  <dcterms:modified xsi:type="dcterms:W3CDTF">2010-12-24T19:28:00Z</dcterms:modified>
</cp:coreProperties>
</file>